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74" w:rsidRDefault="0006014C" w:rsidP="00637F74">
      <w:pPr>
        <w:pStyle w:val="normal0"/>
        <w:ind w:left="-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Tabela </w:t>
      </w:r>
      <w:r w:rsidR="00BB04F7" w:rsidRPr="007F0524">
        <w:rPr>
          <w:rFonts w:eastAsia="Calibri"/>
          <w:b/>
          <w:sz w:val="24"/>
          <w:szCs w:val="24"/>
        </w:rPr>
        <w:t xml:space="preserve">1. </w:t>
      </w:r>
      <w:r w:rsidR="00637F74">
        <w:rPr>
          <w:rFonts w:eastAsia="Calibri"/>
          <w:b/>
          <w:sz w:val="24"/>
          <w:szCs w:val="24"/>
        </w:rPr>
        <w:t xml:space="preserve">Conhecimento de pessoal </w:t>
      </w:r>
      <w:r w:rsidR="00637F74" w:rsidRPr="007F0524">
        <w:rPr>
          <w:rFonts w:eastAsia="Calibri"/>
          <w:b/>
          <w:sz w:val="24"/>
          <w:szCs w:val="24"/>
        </w:rPr>
        <w:t>sobre ISO 14001</w:t>
      </w:r>
      <w:r w:rsidR="00637F74">
        <w:rPr>
          <w:rFonts w:eastAsia="Calibri"/>
          <w:b/>
          <w:sz w:val="24"/>
          <w:szCs w:val="24"/>
        </w:rPr>
        <w:t xml:space="preserve"> no </w:t>
      </w:r>
      <w:r w:rsidR="00637F74" w:rsidRPr="007F0524">
        <w:rPr>
          <w:rFonts w:eastAsia="Calibri"/>
          <w:b/>
          <w:sz w:val="24"/>
          <w:szCs w:val="24"/>
        </w:rPr>
        <w:t>setor hoteleiro de João Pessoa-PB, 2015.</w:t>
      </w:r>
    </w:p>
    <w:p w:rsidR="00BB04F7" w:rsidRPr="007F0524" w:rsidRDefault="00BB04F7" w:rsidP="007F0524">
      <w:pPr>
        <w:pStyle w:val="Normal1"/>
        <w:ind w:right="1605"/>
        <w:jc w:val="both"/>
        <w:rPr>
          <w:b/>
          <w:sz w:val="24"/>
          <w:szCs w:val="24"/>
        </w:rPr>
      </w:pPr>
    </w:p>
    <w:p w:rsidR="00BB04F7" w:rsidRPr="004A4848" w:rsidRDefault="00BB04F7" w:rsidP="00BB04F7">
      <w:pPr>
        <w:pStyle w:val="normal0"/>
        <w:ind w:left="1560" w:right="1605"/>
        <w:jc w:val="both"/>
        <w:rPr>
          <w:rFonts w:ascii="Calibri" w:hAnsi="Calibri"/>
          <w:sz w:val="20"/>
          <w:szCs w:val="20"/>
        </w:rPr>
      </w:pPr>
    </w:p>
    <w:p w:rsidR="00BB04F7" w:rsidRPr="00624633" w:rsidRDefault="00BB04F7" w:rsidP="00BB04F7">
      <w:pPr>
        <w:pStyle w:val="normal0"/>
        <w:ind w:left="-20"/>
        <w:jc w:val="center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277995" cy="484505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F7" w:rsidRPr="009152CA" w:rsidRDefault="00BB04F7" w:rsidP="00BB04F7">
      <w:pPr>
        <w:pStyle w:val="Normal1"/>
        <w:ind w:left="-20"/>
        <w:jc w:val="center"/>
        <w:rPr>
          <w:sz w:val="20"/>
          <w:szCs w:val="20"/>
        </w:rPr>
      </w:pPr>
      <w:r w:rsidRPr="009152CA">
        <w:rPr>
          <w:sz w:val="20"/>
          <w:szCs w:val="20"/>
        </w:rPr>
        <w:t xml:space="preserve">Fonte: Dados </w:t>
      </w:r>
      <w:r>
        <w:rPr>
          <w:sz w:val="20"/>
          <w:szCs w:val="20"/>
        </w:rPr>
        <w:t>de</w:t>
      </w:r>
      <w:r w:rsidRPr="009152CA">
        <w:rPr>
          <w:sz w:val="20"/>
          <w:szCs w:val="20"/>
        </w:rPr>
        <w:t xml:space="preserve"> estudo do PRODEMA em setor hoteleiro em João Pessoa-PB, 2015. </w:t>
      </w:r>
    </w:p>
    <w:p w:rsidR="00FE7EA6" w:rsidRDefault="00FE7EA6"/>
    <w:p w:rsidR="00BB04F7" w:rsidRDefault="00BB04F7"/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BB04F7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</w:p>
    <w:p w:rsidR="000B51C8" w:rsidRPr="000B51C8" w:rsidRDefault="000B51C8" w:rsidP="000B51C8">
      <w:pPr>
        <w:pStyle w:val="normal0"/>
        <w:ind w:left="-20"/>
        <w:jc w:val="both"/>
        <w:rPr>
          <w:rFonts w:eastAsia="Calibri"/>
          <w:b/>
          <w:sz w:val="24"/>
          <w:szCs w:val="24"/>
        </w:rPr>
      </w:pPr>
      <w:r w:rsidRPr="000B51C8">
        <w:rPr>
          <w:rFonts w:eastAsia="Calibri"/>
          <w:b/>
          <w:sz w:val="24"/>
          <w:szCs w:val="24"/>
        </w:rPr>
        <w:t xml:space="preserve">Figura 1: Conhecimento de pessoal </w:t>
      </w:r>
      <w:r>
        <w:rPr>
          <w:rFonts w:eastAsia="Calibri"/>
          <w:b/>
          <w:sz w:val="24"/>
          <w:szCs w:val="24"/>
        </w:rPr>
        <w:t>sobre a ISO 14001 n</w:t>
      </w:r>
      <w:r w:rsidRPr="000B51C8">
        <w:rPr>
          <w:rFonts w:eastAsia="Calibri"/>
          <w:b/>
          <w:sz w:val="24"/>
          <w:szCs w:val="24"/>
        </w:rPr>
        <w:t>o setor hoteleiro em João Pessoa, PB, 2015.</w:t>
      </w:r>
    </w:p>
    <w:p w:rsidR="00BB04F7" w:rsidRPr="00624633" w:rsidRDefault="00BB04F7" w:rsidP="00BB04F7">
      <w:pPr>
        <w:pStyle w:val="normal0"/>
        <w:ind w:left="-30" w:right="30"/>
        <w:jc w:val="center"/>
        <w:rPr>
          <w:rFonts w:ascii="Calibri" w:eastAsia="Calibri" w:hAnsi="Calibri" w:cs="Calibri"/>
          <w:sz w:val="20"/>
          <w:szCs w:val="20"/>
        </w:rPr>
      </w:pPr>
    </w:p>
    <w:p w:rsidR="00BB04F7" w:rsidRPr="00624633" w:rsidRDefault="00BB04F7" w:rsidP="00BB04F7">
      <w:pPr>
        <w:pStyle w:val="normal0"/>
        <w:ind w:left="-30"/>
        <w:jc w:val="center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277995" cy="2343785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F7" w:rsidRDefault="00BB04F7" w:rsidP="00BB04F7">
      <w:pPr>
        <w:ind w:left="708" w:firstLine="708"/>
        <w:rPr>
          <w:rFonts w:eastAsia="Calibri"/>
          <w:sz w:val="20"/>
          <w:szCs w:val="20"/>
        </w:rPr>
      </w:pPr>
      <w:r w:rsidRPr="009152CA">
        <w:rPr>
          <w:rFonts w:eastAsia="Calibri"/>
          <w:sz w:val="20"/>
          <w:szCs w:val="20"/>
        </w:rPr>
        <w:t>Fonte: Dados obtidos durante estudo realizado junto ao PRODEMA, 2015.</w:t>
      </w:r>
    </w:p>
    <w:p w:rsidR="00BB04F7" w:rsidRDefault="00BB04F7" w:rsidP="00BB04F7">
      <w:pPr>
        <w:ind w:left="708" w:firstLine="708"/>
        <w:rPr>
          <w:rFonts w:eastAsia="Calibri"/>
          <w:sz w:val="20"/>
          <w:szCs w:val="20"/>
        </w:rPr>
      </w:pPr>
    </w:p>
    <w:p w:rsidR="00BB04F7" w:rsidRDefault="00BB04F7" w:rsidP="00BB04F7">
      <w:pPr>
        <w:ind w:left="708" w:firstLine="708"/>
        <w:rPr>
          <w:rFonts w:eastAsia="Calibri"/>
          <w:sz w:val="20"/>
          <w:szCs w:val="20"/>
        </w:rPr>
      </w:pPr>
    </w:p>
    <w:p w:rsidR="007F0524" w:rsidRPr="0006014C" w:rsidRDefault="00BB04F7" w:rsidP="007F0524">
      <w:pPr>
        <w:pStyle w:val="normal0"/>
        <w:ind w:right="30"/>
        <w:rPr>
          <w:rFonts w:eastAsia="Calibri"/>
          <w:b/>
          <w:sz w:val="24"/>
          <w:szCs w:val="24"/>
        </w:rPr>
      </w:pPr>
      <w:r w:rsidRPr="0006014C">
        <w:rPr>
          <w:rFonts w:eastAsia="Calibri"/>
          <w:b/>
          <w:sz w:val="24"/>
          <w:szCs w:val="24"/>
        </w:rPr>
        <w:t xml:space="preserve">Figura 2: </w:t>
      </w:r>
      <w:r w:rsidR="007F0524" w:rsidRPr="0006014C">
        <w:rPr>
          <w:rFonts w:eastAsia="Calibri"/>
          <w:b/>
          <w:sz w:val="24"/>
          <w:szCs w:val="24"/>
        </w:rPr>
        <w:t xml:space="preserve">Figura 2: </w:t>
      </w:r>
      <w:r w:rsidR="0006014C" w:rsidRPr="0006014C">
        <w:rPr>
          <w:rFonts w:eastAsia="Calibri"/>
          <w:b/>
          <w:sz w:val="24"/>
          <w:szCs w:val="24"/>
        </w:rPr>
        <w:t>Grau de p</w:t>
      </w:r>
      <w:r w:rsidR="007F0524" w:rsidRPr="0006014C">
        <w:rPr>
          <w:rFonts w:eastAsia="Calibri"/>
          <w:b/>
          <w:sz w:val="24"/>
          <w:szCs w:val="24"/>
        </w:rPr>
        <w:t>ercepção de como a ISO influencia inovações tecnológicas no setor hoteleiro em João Pessoa-PB, 2015.</w:t>
      </w:r>
    </w:p>
    <w:p w:rsidR="00BB04F7" w:rsidRPr="009152CA" w:rsidRDefault="00BB04F7" w:rsidP="00BB04F7">
      <w:pPr>
        <w:pStyle w:val="normal0"/>
        <w:ind w:left="-30" w:firstLine="630"/>
        <w:jc w:val="both"/>
        <w:rPr>
          <w:sz w:val="24"/>
          <w:szCs w:val="24"/>
        </w:rPr>
      </w:pPr>
    </w:p>
    <w:p w:rsidR="00BB04F7" w:rsidRPr="00624633" w:rsidRDefault="00BB04F7" w:rsidP="00BB04F7">
      <w:pPr>
        <w:pStyle w:val="normal0"/>
        <w:ind w:left="-3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445635" cy="2438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F7" w:rsidRPr="009152CA" w:rsidRDefault="00BB04F7" w:rsidP="00BB04F7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  <w:r w:rsidRPr="009152CA">
        <w:rPr>
          <w:rFonts w:eastAsia="Calibri"/>
          <w:sz w:val="20"/>
          <w:szCs w:val="20"/>
        </w:rPr>
        <w:t>Fonte: Dados obtidos durante estudo realizado junto ao PRODEMA, 2015.</w:t>
      </w:r>
    </w:p>
    <w:p w:rsidR="00BB04F7" w:rsidRDefault="00BB04F7" w:rsidP="00BB04F7">
      <w:pPr>
        <w:ind w:left="708" w:firstLine="708"/>
      </w:pPr>
    </w:p>
    <w:p w:rsidR="007F0524" w:rsidRDefault="007F0524" w:rsidP="007F0524">
      <w:pPr>
        <w:pStyle w:val="normal0"/>
        <w:ind w:left="-30" w:right="30"/>
        <w:jc w:val="center"/>
        <w:rPr>
          <w:rFonts w:ascii="Calibri" w:eastAsia="Calibri" w:hAnsi="Calibri" w:cs="Calibri"/>
          <w:sz w:val="20"/>
          <w:szCs w:val="20"/>
        </w:rPr>
      </w:pPr>
    </w:p>
    <w:p w:rsidR="007F0524" w:rsidRPr="00FD1A23" w:rsidRDefault="007F0524" w:rsidP="007F0524">
      <w:pPr>
        <w:pStyle w:val="normal0"/>
        <w:ind w:left="-30" w:right="30"/>
        <w:jc w:val="center"/>
        <w:rPr>
          <w:b/>
          <w:sz w:val="24"/>
          <w:szCs w:val="24"/>
        </w:rPr>
      </w:pPr>
      <w:r w:rsidRPr="00FD1A23">
        <w:rPr>
          <w:rFonts w:eastAsia="Calibri"/>
          <w:b/>
          <w:sz w:val="24"/>
          <w:szCs w:val="24"/>
        </w:rPr>
        <w:t>Fig</w:t>
      </w:r>
      <w:r w:rsidR="0006014C">
        <w:rPr>
          <w:rFonts w:eastAsia="Calibri"/>
          <w:b/>
          <w:sz w:val="24"/>
          <w:szCs w:val="24"/>
        </w:rPr>
        <w:t xml:space="preserve">ura </w:t>
      </w:r>
      <w:r w:rsidRPr="00FD1A23">
        <w:rPr>
          <w:rFonts w:eastAsia="Calibri"/>
          <w:b/>
          <w:sz w:val="24"/>
          <w:szCs w:val="24"/>
        </w:rPr>
        <w:t xml:space="preserve">3: Grau de conhecimento de pessoal sobre a ISO 14001 de acordo com a escolaridade </w:t>
      </w:r>
      <w:r>
        <w:rPr>
          <w:rFonts w:eastAsia="Calibri"/>
          <w:b/>
          <w:sz w:val="24"/>
          <w:szCs w:val="24"/>
        </w:rPr>
        <w:t>n</w:t>
      </w:r>
      <w:r w:rsidRPr="00FD1A23">
        <w:rPr>
          <w:rFonts w:eastAsia="Calibri"/>
          <w:b/>
          <w:sz w:val="24"/>
          <w:szCs w:val="24"/>
        </w:rPr>
        <w:t>o setor hoteleiro em João Pessoa-PB, 2015.</w:t>
      </w:r>
    </w:p>
    <w:p w:rsidR="007F0524" w:rsidRPr="00624633" w:rsidRDefault="007F0524" w:rsidP="007F0524">
      <w:pPr>
        <w:pStyle w:val="normal0"/>
        <w:ind w:left="-30" w:right="735" w:firstLine="1035"/>
        <w:jc w:val="center"/>
        <w:rPr>
          <w:rFonts w:ascii="Calibri" w:hAnsi="Calibr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1460500</wp:posOffset>
                </wp:positionV>
                <wp:extent cx="1052195" cy="221615"/>
                <wp:effectExtent l="11430" t="6985" r="12700" b="952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A484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Ensino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Superior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246.6pt;margin-top:115pt;width:82.85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A484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Ensino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2128520</wp:posOffset>
                </wp:positionV>
                <wp:extent cx="1052195" cy="221615"/>
                <wp:effectExtent l="8255" t="8255" r="6350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Pós- 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left:0;text-align:left;margin-left:247.1pt;margin-top:167.6pt;width:82.8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Pós- Graduação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781050</wp:posOffset>
                </wp:positionV>
                <wp:extent cx="1051560" cy="243840"/>
                <wp:effectExtent l="11430" t="7620" r="13335" b="571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A4848"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  <w:t>Ensino Médio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7" o:spid="_x0000_s1028" type="#_x0000_t202" style="position:absolute;left:0;text-align:left;margin-left:246.6pt;margin-top:61.5pt;width:82.8pt;height:19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">
                <v:textbox style="mso-fit-shape-to-text:t"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A4848">
                        <w:rPr>
                          <w:rFonts w:ascii="Calibri" w:hAnsi="Calibri"/>
                          <w:color w:val="auto"/>
                          <w:sz w:val="16"/>
                          <w:szCs w:val="16"/>
                        </w:rPr>
                        <w:t>Ensino Médio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128270</wp:posOffset>
                </wp:positionV>
                <wp:extent cx="1052195" cy="221615"/>
                <wp:effectExtent l="11430" t="8255" r="1270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A484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Ensino F</w:t>
                            </w:r>
                            <w:r w:rsidRPr="004A4848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undamental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9" type="#_x0000_t202" style="position:absolute;left:0;text-align:left;margin-left:246.6pt;margin-top:10.1pt;width:82.8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A4848">
                        <w:rPr>
                          <w:rFonts w:ascii="Calibri" w:hAnsi="Calibri"/>
                          <w:sz w:val="16"/>
                          <w:szCs w:val="16"/>
                        </w:rPr>
                        <w:t>Ensino F</w:t>
                      </w:r>
                      <w:r w:rsidRPr="004A4848"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undamental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509135" cy="3279140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24" w:rsidRPr="0031220C" w:rsidRDefault="007F0524" w:rsidP="007F0524">
      <w:pPr>
        <w:pStyle w:val="normal0"/>
        <w:ind w:left="-30" w:right="30"/>
        <w:jc w:val="center"/>
        <w:rPr>
          <w:rFonts w:eastAsia="Calibri"/>
          <w:sz w:val="20"/>
          <w:szCs w:val="20"/>
        </w:rPr>
      </w:pPr>
      <w:r w:rsidRPr="0031220C">
        <w:rPr>
          <w:rFonts w:eastAsia="Calibri"/>
          <w:sz w:val="20"/>
          <w:szCs w:val="20"/>
        </w:rPr>
        <w:t>Fonte: Dados obtidos durante estudo realizado junto ao PRODEMA, 2015</w:t>
      </w:r>
      <w:r>
        <w:rPr>
          <w:rFonts w:eastAsia="Calibri"/>
          <w:sz w:val="20"/>
          <w:szCs w:val="20"/>
        </w:rPr>
        <w:t>.</w:t>
      </w:r>
    </w:p>
    <w:p w:rsidR="007F0524" w:rsidRDefault="007F0524" w:rsidP="007F0524">
      <w:pPr>
        <w:pStyle w:val="normal0"/>
        <w:ind w:left="-30" w:firstLine="630"/>
        <w:jc w:val="both"/>
        <w:rPr>
          <w:sz w:val="24"/>
          <w:szCs w:val="24"/>
        </w:rPr>
      </w:pPr>
    </w:p>
    <w:p w:rsidR="007F0524" w:rsidRPr="00FD1A23" w:rsidRDefault="007F0524" w:rsidP="007F0524">
      <w:pPr>
        <w:pStyle w:val="normal0"/>
        <w:ind w:left="-30" w:right="30"/>
        <w:jc w:val="center"/>
        <w:rPr>
          <w:rFonts w:eastAsia="Calibri"/>
          <w:b/>
          <w:sz w:val="24"/>
          <w:szCs w:val="24"/>
        </w:rPr>
      </w:pPr>
      <w:r w:rsidRPr="00FD1A23">
        <w:rPr>
          <w:rFonts w:eastAsia="Calibri"/>
          <w:b/>
          <w:sz w:val="24"/>
          <w:szCs w:val="24"/>
        </w:rPr>
        <w:t xml:space="preserve">Figura 4: Grau de conhecimento de pessoal sobre a ISO 14001 segundo a renda (salários mínimos) no setor hoteleiro em João Pessoa-PB, 2015. </w:t>
      </w:r>
    </w:p>
    <w:p w:rsidR="007F0524" w:rsidRPr="00FD1A23" w:rsidRDefault="007F0524" w:rsidP="007F0524">
      <w:pPr>
        <w:pStyle w:val="normal0"/>
        <w:ind w:left="-30" w:firstLine="855"/>
        <w:jc w:val="both"/>
        <w:rPr>
          <w:rFonts w:ascii="Calibri" w:hAnsi="Calibri"/>
          <w:b/>
          <w:sz w:val="24"/>
          <w:szCs w:val="24"/>
        </w:rPr>
      </w:pPr>
    </w:p>
    <w:p w:rsidR="007F0524" w:rsidRPr="00BB45D5" w:rsidRDefault="007F0524" w:rsidP="007F0524">
      <w:pPr>
        <w:pStyle w:val="normal0"/>
        <w:ind w:left="-30" w:right="3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2089785</wp:posOffset>
                </wp:positionV>
                <wp:extent cx="1183640" cy="221615"/>
                <wp:effectExtent l="5715" t="7620" r="10795" b="889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4 a 5 Salários Mínimos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0" type="#_x0000_t202" style="position:absolute;left:0;text-align:left;margin-left:264.15pt;margin-top:164.55pt;width:93.2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">
                <v:textbox>
                  <w:txbxContent>
                    <w:p w:rsidR="007F0524" w:rsidRPr="004A4848" w:rsidRDefault="007F0524" w:rsidP="007F0524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4 a 5 Salários Mínimos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1449705</wp:posOffset>
                </wp:positionV>
                <wp:extent cx="1052195" cy="221615"/>
                <wp:effectExtent l="8255" t="5715" r="6350" b="1079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Salários Mínimos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1" type="#_x0000_t202" style="position:absolute;left:0;text-align:left;margin-left:269.6pt;margin-top:114.15pt;width:82.85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Salários Mínimos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787400</wp:posOffset>
                </wp:positionV>
                <wp:extent cx="1052195" cy="221615"/>
                <wp:effectExtent l="8255" t="10160" r="6350" b="635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Salários Mínimos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2" type="#_x0000_t202" style="position:absolute;left:0;text-align:left;margin-left:269.6pt;margin-top:62pt;width:82.85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proofErr w:type="gram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Salários Mínimos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158115</wp:posOffset>
                </wp:positionV>
                <wp:extent cx="1052195" cy="221615"/>
                <wp:effectExtent l="8255" t="9525" r="6350" b="698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24" w:rsidRPr="004A4848" w:rsidRDefault="007F0524" w:rsidP="007F052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Salário Mínimo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33" type="#_x0000_t202" style="position:absolute;left:0;text-align:left;margin-left:269.6pt;margin-top:12.45pt;width:82.85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">
                <v:textbox>
                  <w:txbxContent>
                    <w:p w:rsidR="007F0524" w:rsidRPr="004A4848" w:rsidRDefault="007F0524" w:rsidP="007F052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1</w:t>
                      </w:r>
                      <w:proofErr w:type="gram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Salário Mínimo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414345" cy="3247340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414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524" w:rsidRPr="009152CA" w:rsidRDefault="007F0524" w:rsidP="007F0524">
      <w:pPr>
        <w:pStyle w:val="normal0"/>
        <w:ind w:left="-30" w:right="30"/>
        <w:jc w:val="center"/>
        <w:rPr>
          <w:strike/>
          <w:sz w:val="20"/>
          <w:szCs w:val="20"/>
        </w:rPr>
      </w:pPr>
      <w:r w:rsidRPr="009152CA">
        <w:rPr>
          <w:rFonts w:eastAsia="Calibri"/>
          <w:sz w:val="20"/>
          <w:szCs w:val="20"/>
        </w:rPr>
        <w:t>Fonte: Dados obtidos durante estudo realizado junto ao PRODEMA, 2015.</w:t>
      </w:r>
    </w:p>
    <w:p w:rsidR="007F0524" w:rsidRPr="00301691" w:rsidRDefault="007F0524" w:rsidP="007F0524">
      <w:pPr>
        <w:pStyle w:val="normal0"/>
        <w:ind w:left="-30" w:right="30"/>
        <w:jc w:val="center"/>
        <w:rPr>
          <w:rFonts w:ascii="Calibri" w:hAnsi="Calibri"/>
          <w:strike/>
          <w:sz w:val="20"/>
          <w:szCs w:val="20"/>
        </w:rPr>
      </w:pPr>
    </w:p>
    <w:p w:rsidR="007F0524" w:rsidRPr="009152CA" w:rsidRDefault="007F0524" w:rsidP="007F0524">
      <w:pPr>
        <w:pStyle w:val="normal0"/>
        <w:ind w:left="-30" w:firstLine="630"/>
        <w:jc w:val="both"/>
        <w:rPr>
          <w:sz w:val="24"/>
          <w:szCs w:val="24"/>
        </w:rPr>
      </w:pPr>
    </w:p>
    <w:sectPr w:rsidR="007F0524" w:rsidRPr="009152CA" w:rsidSect="00BB04F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F7"/>
    <w:rsid w:val="0006014C"/>
    <w:rsid w:val="000B51C8"/>
    <w:rsid w:val="00637F74"/>
    <w:rsid w:val="007F0524"/>
    <w:rsid w:val="00BB04F7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paragraph" w:customStyle="1" w:styleId="Normal1">
    <w:name w:val="Normal1"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4F7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paragraph" w:customStyle="1" w:styleId="Normal1">
    <w:name w:val="Normal1"/>
    <w:rsid w:val="00BB04F7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4F7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Moreira</dc:creator>
  <cp:lastModifiedBy>Sueli Moreira</cp:lastModifiedBy>
  <cp:revision>2</cp:revision>
  <dcterms:created xsi:type="dcterms:W3CDTF">2017-06-09T12:54:00Z</dcterms:created>
  <dcterms:modified xsi:type="dcterms:W3CDTF">2017-06-09T13:36:00Z</dcterms:modified>
</cp:coreProperties>
</file>