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03" w:rsidRPr="00807703" w:rsidRDefault="00807703" w:rsidP="003D7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03">
        <w:rPr>
          <w:rFonts w:ascii="Times New Roman" w:hAnsi="Times New Roman" w:cs="Times New Roman"/>
          <w:b/>
          <w:sz w:val="24"/>
          <w:szCs w:val="24"/>
        </w:rPr>
        <w:t>APÊNDICE B – TERMO DE CONSENTIMENTO LIVRE E ESCLARECIDO (TCLE)</w:t>
      </w:r>
    </w:p>
    <w:p w:rsidR="00807703" w:rsidRPr="00807703" w:rsidRDefault="00807703" w:rsidP="003D7B3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07703">
        <w:rPr>
          <w:rFonts w:ascii="Times New Roman" w:hAnsi="Times New Roman" w:cs="Times New Roman"/>
        </w:rPr>
        <w:tab/>
      </w:r>
    </w:p>
    <w:p w:rsidR="00807703" w:rsidRDefault="00807703" w:rsidP="003D7B3F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TÍTULO DA PESQUISA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807703" w:rsidRPr="003D7B3F" w:rsidRDefault="00807703" w:rsidP="003D7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03">
        <w:rPr>
          <w:rFonts w:ascii="Times New Roman" w:hAnsi="Times New Roman" w:cs="Times New Roman"/>
          <w:b/>
          <w:sz w:val="24"/>
          <w:szCs w:val="24"/>
        </w:rPr>
        <w:t>ANÁLISE DAS PRÁTICAS DESENVOLVIDAS PARA A EDUCAÇÃO SUSTENTÁVEL NO ENSINO SUPERIOR: CONTRIBUIÇÕES DO PROFESSOR</w:t>
      </w:r>
    </w:p>
    <w:p w:rsidR="00807703" w:rsidRPr="00807703" w:rsidRDefault="00807703" w:rsidP="003D7B3F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</w:p>
    <w:p w:rsidR="00807703" w:rsidRPr="003D7B3F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B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PESQUISADOR (A) RESPONSÁVEL: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Micaele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Rodrigues Feitosa Melo</w:t>
      </w: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>Prezado(</w:t>
      </w:r>
      <w:proofErr w:type="gramEnd"/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a) Colaborador(a), </w:t>
      </w:r>
    </w:p>
    <w:p w:rsidR="00807703" w:rsidRPr="00807703" w:rsidRDefault="00807703" w:rsidP="003D7B3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7703" w:rsidRPr="00807703" w:rsidRDefault="00807703" w:rsidP="003D7B3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Você está sendo convidado (a) a participar desta pesquisa que está 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abordando as seguintes temáticas: </w:t>
      </w:r>
      <w:r w:rsidRPr="00807703">
        <w:rPr>
          <w:rFonts w:ascii="Times New Roman" w:hAnsi="Times New Roman" w:cs="Times New Roman"/>
          <w:sz w:val="24"/>
          <w:szCs w:val="24"/>
        </w:rPr>
        <w:t>educação sustentável no ensino superior</w:t>
      </w:r>
      <w:r w:rsidRPr="00807703">
        <w:rPr>
          <w:rFonts w:ascii="Times New Roman" w:eastAsia="Calibri" w:hAnsi="Times New Roman" w:cs="Times New Roman"/>
          <w:sz w:val="24"/>
          <w:szCs w:val="24"/>
        </w:rPr>
        <w:t>. Tem como objetivo geral a</w:t>
      </w:r>
      <w:r w:rsidRPr="00807703">
        <w:rPr>
          <w:rFonts w:ascii="Times New Roman" w:hAnsi="Times New Roman" w:cs="Times New Roman"/>
          <w:sz w:val="24"/>
          <w:szCs w:val="24"/>
        </w:rPr>
        <w:t>nalisar as prática</w:t>
      </w:r>
      <w:r>
        <w:rPr>
          <w:rFonts w:ascii="Times New Roman" w:hAnsi="Times New Roman" w:cs="Times New Roman"/>
          <w:sz w:val="24"/>
          <w:szCs w:val="24"/>
        </w:rPr>
        <w:t>s de saúde desenvolvidas para a educação sustentável no ensino superior a partir das práticas dos professores de uma instituição de ensino superior.</w:t>
      </w:r>
    </w:p>
    <w:p w:rsidR="00807703" w:rsidRPr="00807703" w:rsidRDefault="00807703" w:rsidP="003D7B3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PARTICIPAÇÃO NA PESQUISA: 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>Ao aceitar ser voluntário dessa pesquisa, você responderá a um instrumento de coleta de dado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que possui perguntas voltadas para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Pr="00807703">
        <w:rPr>
          <w:rFonts w:ascii="Times New Roman" w:hAnsi="Times New Roman" w:cs="Times New Roman"/>
          <w:sz w:val="24"/>
          <w:szCs w:val="24"/>
        </w:rPr>
        <w:t>educação sustentável no ensino superior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Lembramos que a sua participação é voluntária, você tem a liberdade de recusar a participar, e pode desistir, em qualquer momento, mesmo após ter iniciado a entrevista. </w:t>
      </w:r>
    </w:p>
    <w:p w:rsidR="003D7B3F" w:rsidRPr="00807703" w:rsidRDefault="003D7B3F" w:rsidP="003D7B3F">
      <w:pPr>
        <w:spacing w:after="0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RISCOS E DESCONFORTOS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>: Esta pesquisa envolve riscos mínimos, entretanto pode trazer algum tipo de desconforto ao participante diante de alg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uma pergunta relacionada à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suas práticas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cotidianas no ambiente de trabalho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>. O tipo de procedimento apresenta um risco como expor a opinião das pessoas sobre esse tema, porém haverá total sigilo não sendo expostos ou identificados, mediante a garantia de anonimato e direito de desistir da participação em qualquer momento da pesquisa. Para preservação do participante este estudo será realizado em local reservado, sendo utilizada sua resposta somente pra fins da pesquisa.</w:t>
      </w: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Em qualquer um destes casos o participante poderá desistir da participação e ele será assistido por profissionais da área da Saúde. Eu,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Micaele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Rodrigues Feitosa Melo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serei responsável pelo encaminhamento a Faculdade de Juazeiro do Norte para que o pesquisador e os profissionais que a instituição dispõe possam sanar algum dano sofrido durante a realização da pesquisa.</w:t>
      </w:r>
    </w:p>
    <w:p w:rsidR="00807703" w:rsidRPr="00807703" w:rsidRDefault="00807703" w:rsidP="003D7B3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jc w:val="both"/>
        <w:rPr>
          <w:rFonts w:ascii="Times New Roman" w:eastAsia="Calibri" w:hAnsi="Times New Roman" w:cs="Times New Roman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>3. BENEFÍCIOS</w:t>
      </w:r>
      <w:r w:rsidRPr="00807703">
        <w:rPr>
          <w:rFonts w:ascii="Times New Roman" w:eastAsia="Calibri" w:hAnsi="Times New Roman" w:cs="Times New Roman"/>
          <w:sz w:val="24"/>
          <w:szCs w:val="24"/>
        </w:rPr>
        <w:t>: Os benefícios esperados com o estudo serão no sentido de instigar a criação de novas linhas de pesquisa neste contexto</w:t>
      </w:r>
      <w:r w:rsidRPr="00807703">
        <w:rPr>
          <w:rFonts w:ascii="Times New Roman" w:hAnsi="Times New Roman" w:cs="Times New Roman"/>
          <w:sz w:val="24"/>
          <w:szCs w:val="24"/>
        </w:rPr>
        <w:t xml:space="preserve"> a partir da realidade encontrada relacionada ao tema</w:t>
      </w:r>
      <w:r w:rsidRPr="00807703">
        <w:rPr>
          <w:rFonts w:ascii="Times New Roman" w:eastAsia="Calibri" w:hAnsi="Times New Roman" w:cs="Times New Roman"/>
          <w:sz w:val="24"/>
          <w:szCs w:val="24"/>
        </w:rPr>
        <w:t>, além de promover através do conhecimento um maior domínio acerca</w:t>
      </w:r>
      <w:r w:rsidRPr="00807703">
        <w:rPr>
          <w:rFonts w:ascii="Times New Roman" w:hAnsi="Times New Roman" w:cs="Times New Roman"/>
          <w:sz w:val="24"/>
          <w:szCs w:val="24"/>
        </w:rPr>
        <w:t xml:space="preserve"> do tema abordado, conhecendo as </w:t>
      </w:r>
      <w:r>
        <w:rPr>
          <w:rFonts w:ascii="Times New Roman" w:hAnsi="Times New Roman" w:cs="Times New Roman"/>
          <w:sz w:val="24"/>
          <w:szCs w:val="24"/>
        </w:rPr>
        <w:t>práticas desenvolvidas pelos professores para a educação sustentável no ensino superior</w:t>
      </w:r>
      <w:r w:rsidRPr="00807703">
        <w:rPr>
          <w:rFonts w:ascii="Times New Roman" w:eastAsia="Calibri" w:hAnsi="Times New Roman" w:cs="Times New Roman"/>
          <w:sz w:val="24"/>
          <w:szCs w:val="24"/>
        </w:rPr>
        <w:t>. Assim, contribuir</w:t>
      </w:r>
      <w:r w:rsidRPr="00807703">
        <w:rPr>
          <w:rFonts w:ascii="Times New Roman" w:hAnsi="Times New Roman" w:cs="Times New Roman"/>
          <w:sz w:val="24"/>
          <w:szCs w:val="24"/>
        </w:rPr>
        <w:t>á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 com informações valiosas para </w:t>
      </w:r>
      <w:r w:rsidR="003D7B3F">
        <w:rPr>
          <w:rFonts w:ascii="Times New Roman" w:eastAsia="Calibri" w:hAnsi="Times New Roman" w:cs="Times New Roman"/>
          <w:sz w:val="24"/>
          <w:szCs w:val="24"/>
        </w:rPr>
        <w:t xml:space="preserve">toda </w:t>
      </w:r>
      <w:r w:rsidRPr="00807703">
        <w:rPr>
          <w:rFonts w:ascii="Times New Roman" w:eastAsia="Calibri" w:hAnsi="Times New Roman" w:cs="Times New Roman"/>
          <w:sz w:val="24"/>
          <w:szCs w:val="24"/>
        </w:rPr>
        <w:t>a</w:t>
      </w:r>
      <w:r w:rsidR="003D7B3F">
        <w:rPr>
          <w:rFonts w:ascii="Times New Roman" w:eastAsia="Calibri" w:hAnsi="Times New Roman" w:cs="Times New Roman"/>
          <w:sz w:val="24"/>
          <w:szCs w:val="24"/>
        </w:rPr>
        <w:t xml:space="preserve"> comunidade acadêmica bem como para a sociedade em geral.</w:t>
      </w: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4. FORMAS DE ASSISTÊNCIA: 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Se você precisar de algum (TRATAMENTO, ORIENTAÇÃO, ENCAMINHAMENTO ETC.) por se sentir prejudicado por causa da pesquisa, ou se o pesquisador descobrir que você tem alguma coisa que precise de tratamento, você será encaminhado (a) por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Micaele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Rodrigues Feitosa Melo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07703"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: (88) </w:t>
      </w:r>
      <w:r w:rsidRPr="008077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21012777 </w:t>
      </w:r>
      <w:r w:rsidRPr="00807703">
        <w:rPr>
          <w:rFonts w:ascii="Times New Roman" w:eastAsia="Calibri" w:hAnsi="Times New Roman" w:cs="Times New Roman"/>
          <w:sz w:val="24"/>
          <w:szCs w:val="24"/>
        </w:rPr>
        <w:t>para Faculdade de Juazeiro do Norte (Rua São Francisco, n 1224), para que o pesquisador e os profissionais que a instituição dispõe possam sanar algum dano sofrido durante a realização da pesquisa.</w:t>
      </w: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>5. CONFIDENCIALIDADE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: Todas as informações que </w:t>
      </w:r>
      <w:proofErr w:type="gramStart"/>
      <w:r w:rsidRPr="00807703">
        <w:rPr>
          <w:rFonts w:ascii="Times New Roman" w:eastAsia="Calibri" w:hAnsi="Times New Roman" w:cs="Times New Roman"/>
          <w:sz w:val="24"/>
          <w:szCs w:val="24"/>
        </w:rPr>
        <w:t>o(</w:t>
      </w:r>
      <w:proofErr w:type="gramEnd"/>
      <w:r w:rsidRPr="00807703">
        <w:rPr>
          <w:rFonts w:ascii="Times New Roman" w:eastAsia="Calibri" w:hAnsi="Times New Roman" w:cs="Times New Roman"/>
          <w:sz w:val="24"/>
          <w:szCs w:val="24"/>
        </w:rPr>
        <w:t>a) Sr.(a) nos fornece serão utilizadas somente para esta pesquisa. Seus (Suas) respostas e dados pessoais ficarão em segredo e o seu nome não aparecerá em lugar nenhum dos (as) QUESTIONÁRIOS, FICHAS DE AVALIAÇÃO, ETC, nem quando os resultados forem apresentados.</w:t>
      </w:r>
    </w:p>
    <w:p w:rsidR="003D7B3F" w:rsidRPr="00807703" w:rsidRDefault="003D7B3F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Retângulo 18" o:spid="_x0000_s1026" style="position:absolute;left:0;text-align:left;margin-left:410.7pt;margin-top:-36.35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" fillcolor="window" strokecolor="window" strokeweight="2pt">
            <v:path arrowok="t"/>
          </v:rect>
        </w:pict>
      </w: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ESCLARECIMENTOS: 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Se tiver alguma dúvida a respeito da pesquisa e/ou dos métodos utilizados na mesma, pode procurar a qualquer momento o pesquisador responsável.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0"/>
      </w:tblGrid>
      <w:tr w:rsidR="00807703" w:rsidRPr="00807703" w:rsidTr="00942AF6">
        <w:tc>
          <w:tcPr>
            <w:tcW w:w="8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07703" w:rsidRPr="00807703" w:rsidRDefault="00807703" w:rsidP="003D7B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70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Nome do pesquisador responsável: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Micaele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Rodrigues Feitosa Melo</w:t>
            </w:r>
          </w:p>
          <w:p w:rsidR="00807703" w:rsidRPr="00807703" w:rsidRDefault="00807703" w:rsidP="003D7B3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Endereço: Rua São Francisco, 1224, bairro São Miguel, Juazeiro do Norte - </w:t>
            </w:r>
            <w:proofErr w:type="gram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CE</w:t>
            </w:r>
            <w:proofErr w:type="gramEnd"/>
          </w:p>
          <w:p w:rsidR="00807703" w:rsidRPr="00807703" w:rsidRDefault="00807703" w:rsidP="003D7B3F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0770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Telefone para contato: (88) </w:t>
            </w: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21012777</w:t>
            </w:r>
          </w:p>
          <w:p w:rsidR="00807703" w:rsidRPr="00807703" w:rsidRDefault="00807703" w:rsidP="003D7B3F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 xml:space="preserve">Horário de atendimento: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>08:00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>-13</w:t>
            </w:r>
            <w:r w:rsidRPr="00807703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>:00h</w:t>
            </w:r>
          </w:p>
        </w:tc>
      </w:tr>
    </w:tbl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Se desejar obter informações sobre os seus direitos e os aspectos éticos envolvidos na pesquisa poderá consultar o Comitê de Ética da Faculdade de Juazeiro do Norte, </w:t>
      </w:r>
      <w:proofErr w:type="spellStart"/>
      <w:proofErr w:type="gramStart"/>
      <w:r w:rsidRPr="00807703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proofErr w:type="gram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0"/>
      </w:tblGrid>
      <w:tr w:rsidR="00807703" w:rsidRPr="00807703" w:rsidTr="00942AF6">
        <w:tc>
          <w:tcPr>
            <w:tcW w:w="8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07703" w:rsidRPr="00807703" w:rsidRDefault="00807703" w:rsidP="003D7B3F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Comitê de Ética em Pesquisa em Seres Humanos – CEP Faculdade de Juazeiro do Norte</w:t>
            </w:r>
          </w:p>
          <w:p w:rsidR="00807703" w:rsidRPr="00807703" w:rsidRDefault="00807703" w:rsidP="003D7B3F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São Francisco 1224, Bairro São Miguel, Juazeiro do Norte - Ceará. Coordenação de Cursos, Térreo.</w:t>
            </w:r>
          </w:p>
          <w:p w:rsidR="00807703" w:rsidRPr="00807703" w:rsidRDefault="00807703" w:rsidP="003D7B3F">
            <w:pPr>
              <w:snapToGrid w:val="0"/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Telefone (88) 21012777. </w:t>
            </w:r>
          </w:p>
        </w:tc>
      </w:tr>
    </w:tbl>
    <w:p w:rsidR="00807703" w:rsidRPr="00807703" w:rsidRDefault="00807703" w:rsidP="003D7B3F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tabs>
          <w:tab w:val="left" w:pos="1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 RESSARCIMENTO DAS DESPESAS: 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Caso </w:t>
      </w:r>
      <w:proofErr w:type="gramStart"/>
      <w:r w:rsidRPr="00807703">
        <w:rPr>
          <w:rFonts w:ascii="Times New Roman" w:eastAsia="Calibri" w:hAnsi="Times New Roman" w:cs="Times New Roman"/>
          <w:sz w:val="24"/>
          <w:szCs w:val="24"/>
        </w:rPr>
        <w:t>o(</w:t>
      </w:r>
      <w:proofErr w:type="gram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a) Sr.(a) aceite participar da pesquisa, não receberá nenhuma compensação financeira.  </w:t>
      </w: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CONCORDÂNCIA NA PARTICIPAÇÃO: </w:t>
      </w: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gramStart"/>
      <w:r w:rsidRPr="00807703">
        <w:rPr>
          <w:rFonts w:ascii="Times New Roman" w:eastAsia="Calibri" w:hAnsi="Times New Roman" w:cs="Times New Roman"/>
          <w:sz w:val="24"/>
          <w:szCs w:val="24"/>
        </w:rPr>
        <w:t>o(</w:t>
      </w:r>
      <w:proofErr w:type="gram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a) Sr.(a) estiver de acordo em participar deverá preencher e assinar o Termo de Consentimento Pós-esclarecido que se segue, e receberá uma cópia deste Termo.       </w:t>
      </w:r>
    </w:p>
    <w:p w:rsidR="00807703" w:rsidRPr="00807703" w:rsidRDefault="00807703" w:rsidP="003D7B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0"/>
      </w:tblGrid>
      <w:tr w:rsidR="00807703" w:rsidRPr="00807703" w:rsidTr="00942AF6">
        <w:tc>
          <w:tcPr>
            <w:tcW w:w="8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07703" w:rsidRPr="00807703" w:rsidRDefault="00807703" w:rsidP="003D7B3F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</w:pPr>
            <w:r w:rsidRPr="00807703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 xml:space="preserve">O </w:t>
            </w:r>
            <w:r w:rsidRPr="0080770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sujeito de pesquisa</w:t>
            </w:r>
            <w:r w:rsidRPr="00807703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</w:rPr>
              <w:t xml:space="preserve"> ou seu representante legal, quando for o caso, deverá rubricar todas as folhas do Termo de Consentimento Livre e Esclarecido – TCLE – apondo sua assinatura na última página do referido Termo.</w:t>
            </w:r>
          </w:p>
        </w:tc>
      </w:tr>
    </w:tbl>
    <w:p w:rsidR="00807703" w:rsidRPr="00807703" w:rsidRDefault="00807703" w:rsidP="003D7B3F">
      <w:pPr>
        <w:snapToGri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0"/>
      </w:tblGrid>
      <w:tr w:rsidR="00807703" w:rsidRPr="00807703" w:rsidTr="00942AF6">
        <w:tc>
          <w:tcPr>
            <w:tcW w:w="8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807703" w:rsidRPr="00807703" w:rsidRDefault="00807703" w:rsidP="003D7B3F">
            <w:pPr>
              <w:snapToGrid w:val="0"/>
              <w:spacing w:before="120" w:after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O </w:t>
            </w:r>
            <w:r w:rsidRPr="008077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pesquisador responsável</w:t>
            </w:r>
            <w:r w:rsidRPr="008077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deverá da mesma forma, rubricar todas as folhas do Termo de Consentimento Livre e Esclarecido – TCLE – apondo sua assinatura na última página do referido Termo.</w:t>
            </w:r>
          </w:p>
        </w:tc>
      </w:tr>
    </w:tbl>
    <w:p w:rsidR="00807703" w:rsidRPr="00807703" w:rsidRDefault="00807703" w:rsidP="003D7B3F">
      <w:pPr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7703">
        <w:rPr>
          <w:rFonts w:ascii="Times New Roman" w:eastAsia="Calibri" w:hAnsi="Times New Roman" w:cs="Times New Roman"/>
          <w:b/>
          <w:bCs/>
          <w:sz w:val="24"/>
          <w:szCs w:val="24"/>
        </w:rPr>
        <w:t>CONSENTIMENTO PÓS-INFORMADO</w:t>
      </w: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Pelo presente instrumento que atende às exigências legais, o </w:t>
      </w:r>
      <w:proofErr w:type="gramStart"/>
      <w:r w:rsidRPr="00807703">
        <w:rPr>
          <w:rFonts w:ascii="Times New Roman" w:eastAsia="Calibri" w:hAnsi="Times New Roman" w:cs="Times New Roman"/>
          <w:sz w:val="24"/>
          <w:szCs w:val="24"/>
        </w:rPr>
        <w:t>Sr.</w:t>
      </w:r>
      <w:proofErr w:type="gram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(a) _____________________________________________, portador(a) da cédula de </w:t>
      </w:r>
      <w:proofErr w:type="spellStart"/>
      <w:r w:rsidRPr="00807703">
        <w:rPr>
          <w:rFonts w:ascii="Times New Roman" w:eastAsia="Calibri" w:hAnsi="Times New Roman" w:cs="Times New Roman"/>
          <w:sz w:val="24"/>
          <w:szCs w:val="24"/>
        </w:rPr>
        <w:t>identidade____________________________</w:t>
      </w:r>
      <w:proofErr w:type="spellEnd"/>
      <w:r w:rsidRPr="00807703">
        <w:rPr>
          <w:rFonts w:ascii="Times New Roman" w:eastAsia="Calibri" w:hAnsi="Times New Roman" w:cs="Times New Roman"/>
          <w:sz w:val="24"/>
          <w:szCs w:val="24"/>
        </w:rPr>
        <w:t xml:space="preserve">, declara que, após leitura minuciosa do TCLE, teve oportunidade de fazer perguntas, esclarecer dúvidas que foram devidamente explicadas pelos pesquisadores, ciente dos serviços e procedimentos aos quais será submetido e, não restando quaisquer dúvidas a respeito do lido e explicado, firma seu CONSENTIMENTO LIVRE E ESCLARECIDO em participar voluntariamente desta pesquisa. </w:t>
      </w: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E, por estar de acordo, assina o presente termo.</w:t>
      </w: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3D7B3F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Juazeiro do Norte - CE</w:t>
      </w:r>
      <w:r w:rsidR="00807703" w:rsidRPr="00807703">
        <w:rPr>
          <w:rFonts w:ascii="Times New Roman" w:eastAsia="Calibri" w:hAnsi="Times New Roman" w:cs="Times New Roman"/>
          <w:sz w:val="24"/>
          <w:szCs w:val="24"/>
        </w:rPr>
        <w:t xml:space="preserve">, _______ de ________________ de </w:t>
      </w:r>
      <w:r>
        <w:rPr>
          <w:rFonts w:ascii="Times New Roman" w:eastAsia="Calibri" w:hAnsi="Times New Roman" w:cs="Times New Roman"/>
          <w:sz w:val="24"/>
          <w:szCs w:val="24"/>
        </w:rPr>
        <w:t>2017</w:t>
      </w:r>
      <w:r w:rsidR="00807703" w:rsidRPr="008077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7703" w:rsidRPr="00807703" w:rsidRDefault="00807703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Assinatura do participante</w:t>
      </w:r>
    </w:p>
    <w:p w:rsidR="00807703" w:rsidRPr="00807703" w:rsidRDefault="003D7B3F" w:rsidP="003D7B3F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rect id="Retângulo 12" o:spid="_x0000_s1027" style="position:absolute;left:0;text-align:left;margin-left:178.2pt;margin-top:.95pt;width:85.35pt;height:96.75pt;z-index:251661312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" filled="f" strokeweight=".26mm">
            <v:stroke joinstyle="round"/>
          </v:rect>
        </w:pict>
      </w: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D7B3F" w:rsidRDefault="003D7B3F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Impressão dactiloscópica</w:t>
      </w: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807703" w:rsidRPr="00807703" w:rsidRDefault="00807703" w:rsidP="003D7B3F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703">
        <w:rPr>
          <w:rFonts w:ascii="Times New Roman" w:eastAsia="Calibri" w:hAnsi="Times New Roman" w:cs="Times New Roman"/>
          <w:sz w:val="24"/>
          <w:szCs w:val="24"/>
        </w:rPr>
        <w:t>Assinatura do Pesquisador Responsável</w:t>
      </w:r>
    </w:p>
    <w:p w:rsidR="00807703" w:rsidRPr="00807703" w:rsidRDefault="00807703" w:rsidP="003D7B3F">
      <w:pPr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rPr>
          <w:rFonts w:ascii="Times New Roman" w:eastAsia="Calibri" w:hAnsi="Times New Roman" w:cs="Times New Roman"/>
          <w:sz w:val="24"/>
          <w:szCs w:val="24"/>
        </w:rPr>
      </w:pPr>
    </w:p>
    <w:p w:rsidR="00807703" w:rsidRPr="00807703" w:rsidRDefault="00807703" w:rsidP="003D7B3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7703" w:rsidRPr="00807703" w:rsidRDefault="00807703" w:rsidP="003D7B3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545785" w:rsidRPr="00807703" w:rsidRDefault="00545785" w:rsidP="003D7B3F">
      <w:pPr>
        <w:rPr>
          <w:rFonts w:ascii="Times New Roman" w:hAnsi="Times New Roman" w:cs="Times New Roman"/>
        </w:rPr>
      </w:pPr>
    </w:p>
    <w:sectPr w:rsidR="00545785" w:rsidRPr="00807703" w:rsidSect="00807703">
      <w:headerReference w:type="default" r:id="rId4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3E" w:rsidRPr="005865DF" w:rsidRDefault="003D7B3F">
    <w:pPr>
      <w:pStyle w:val="Cabealho"/>
      <w:jc w:val="right"/>
      <w:rPr>
        <w:rFonts w:ascii="Arial" w:hAnsi="Arial" w:cs="Arial"/>
        <w:sz w:val="20"/>
        <w:szCs w:val="20"/>
      </w:rPr>
    </w:pPr>
  </w:p>
  <w:p w:rsidR="005E143E" w:rsidRPr="005865DF" w:rsidRDefault="003D7B3F">
    <w:pPr>
      <w:pStyle w:val="Cabealh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703"/>
    <w:rsid w:val="003D7B3F"/>
    <w:rsid w:val="00545785"/>
    <w:rsid w:val="0080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077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7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703"/>
  </w:style>
  <w:style w:type="paragraph" w:styleId="PargrafodaLista">
    <w:name w:val="List Paragraph"/>
    <w:basedOn w:val="Normal"/>
    <w:uiPriority w:val="34"/>
    <w:qFormat/>
    <w:rsid w:val="003D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Micaele</dc:creator>
  <cp:lastModifiedBy>Micaele</cp:lastModifiedBy>
  <cp:revision>1</cp:revision>
  <dcterms:created xsi:type="dcterms:W3CDTF">2017-08-08T20:49:00Z</dcterms:created>
  <dcterms:modified xsi:type="dcterms:W3CDTF">2017-08-08T21:03:00Z</dcterms:modified>
</cp:coreProperties>
</file>